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3CFBB22"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34ABE3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756F82D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1FC5E68" w14:textId="58BA430A"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F63879">
                <w:rPr>
                  <w:rFonts w:ascii="Times New Roman" w:eastAsia="Times New Roman" w:hAnsi="Times New Roman" w:cs="Times New Roman"/>
                  <w:snapToGrid w:val="0"/>
                  <w:sz w:val="24"/>
                  <w:szCs w:val="24"/>
                  <w:bdr w:val="single" w:sz="6" w:space="0" w:color="auto"/>
                  <w:lang w:eastAsia="et-EE"/>
                </w:rPr>
                <w:t>IV173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C93E00">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F63879" w:rsidRPr="00F63879">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59BE9B04" w14:textId="5CA8E53D"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63879">
                <w:rPr>
                  <w:rStyle w:val="Laad1"/>
                  <w:rFonts w:ascii="Times New Roman" w:hAnsi="Times New Roman" w:cs="Times New Roman"/>
                </w:rPr>
                <w:t>22.05.2022</w:t>
              </w:r>
            </w:sdtContent>
          </w:sdt>
        </w:p>
        <w:p w14:paraId="004DBD2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5D31D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52E2DB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F4DEE4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BBC0F75" w14:textId="77777777" w:rsidR="003B41E9"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5KS5HB10KU80MA</w:t>
                    </w:r>
                  </w:p>
                </w:tc>
              </w:sdtContent>
            </w:sdt>
            <w:tc>
              <w:tcPr>
                <w:tcW w:w="142" w:type="dxa"/>
                <w:vMerge w:val="restart"/>
                <w:tcBorders>
                  <w:top w:val="nil"/>
                  <w:left w:val="nil"/>
                  <w:bottom w:val="nil"/>
                  <w:right w:val="nil"/>
                </w:tcBorders>
              </w:tcPr>
              <w:p w14:paraId="58A9F5A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B414AE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2E34DD7" w14:textId="77777777" w:rsidR="003B41E9" w:rsidRPr="007E13FB" w:rsidRDefault="00C93E0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54DB13A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79C7B95"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93DBC26" w14:textId="77777777" w:rsidR="003B41E9"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0067E0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2C18F7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744C57C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38D0FEE"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05A914C0" w14:textId="77777777" w:rsidR="00D1574B"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428DC3D2"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39E205C"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415ECA2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FD0CF9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78B82985" w14:textId="77777777" w:rsidR="003B41E9"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PI,MAGESÕSTAR,KS,KU</w:t>
                    </w:r>
                  </w:p>
                </w:tc>
              </w:sdtContent>
            </w:sdt>
            <w:tc>
              <w:tcPr>
                <w:tcW w:w="142" w:type="dxa"/>
                <w:vMerge/>
                <w:tcBorders>
                  <w:top w:val="nil"/>
                  <w:left w:val="nil"/>
                  <w:bottom w:val="nil"/>
                  <w:right w:val="nil"/>
                </w:tcBorders>
                <w:vAlign w:val="bottom"/>
              </w:tcPr>
              <w:p w14:paraId="4C1DBB7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BADB0A7"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3AA3E4F"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6C7D87E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26D3143D" w14:textId="77777777" w:rsidR="00D1574B" w:rsidRPr="007E13FB" w:rsidRDefault="00C93E00"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1.5.1.2. Jänesekapsa-kõdusoo</w:t>
                    </w:r>
                  </w:p>
                </w:tc>
              </w:sdtContent>
            </w:sdt>
            <w:tc>
              <w:tcPr>
                <w:tcW w:w="142" w:type="dxa"/>
                <w:vMerge/>
                <w:tcBorders>
                  <w:top w:val="nil"/>
                  <w:left w:val="nil"/>
                  <w:bottom w:val="nil"/>
                  <w:right w:val="nil"/>
                </w:tcBorders>
                <w:vAlign w:val="bottom"/>
              </w:tcPr>
              <w:p w14:paraId="0ABC3CE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2795477"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52537E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FDDDB7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D39B34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2AE4A8F" w14:textId="77777777" w:rsidTr="00FB6A3A">
            <w:trPr>
              <w:trHeight w:val="388"/>
            </w:trPr>
            <w:tc>
              <w:tcPr>
                <w:tcW w:w="966" w:type="dxa"/>
                <w:vAlign w:val="center"/>
              </w:tcPr>
              <w:p w14:paraId="499EBFF2"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6A368000"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7D97F14"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DECFE80"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07EC655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12F8A9B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894065B"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1C4BD55"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3A02B6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6B9E243E" w14:textId="77777777" w:rsidTr="00FB6A3A">
            <w:trPr>
              <w:trHeight w:val="388"/>
            </w:trPr>
            <w:tc>
              <w:tcPr>
                <w:tcW w:w="966" w:type="dxa"/>
                <w:vAlign w:val="center"/>
              </w:tcPr>
              <w:p w14:paraId="236F53F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0F55366"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5E8D1EA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6DE127C"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078033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47209C4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4918A304"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132AC04"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1FFDEDF2"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DEAF846" w14:textId="77777777" w:rsidTr="00FB6A3A">
            <w:trPr>
              <w:trHeight w:val="388"/>
            </w:trPr>
            <w:tc>
              <w:tcPr>
                <w:tcW w:w="966" w:type="dxa"/>
                <w:vAlign w:val="center"/>
              </w:tcPr>
              <w:p w14:paraId="2CE15BBB"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5C88DC7D"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097F932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E3D4702"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FDA23FF"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3EA3A250"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2696A524"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7C4A13E4"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0EA0C6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4E89F2D" w14:textId="77777777" w:rsidTr="00FB6A3A">
            <w:trPr>
              <w:trHeight w:val="388"/>
            </w:trPr>
            <w:tc>
              <w:tcPr>
                <w:tcW w:w="966" w:type="dxa"/>
                <w:vAlign w:val="center"/>
              </w:tcPr>
              <w:p w14:paraId="6A43975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E1256B3"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6094E64B"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53C035"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67019FD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45E2591"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6AD40E6E"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43A7B3C"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2968E94"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1A4D0126" w14:textId="77777777" w:rsidTr="00FB6A3A">
            <w:trPr>
              <w:trHeight w:val="388"/>
            </w:trPr>
            <w:tc>
              <w:tcPr>
                <w:tcW w:w="966" w:type="dxa"/>
                <w:vAlign w:val="center"/>
              </w:tcPr>
              <w:p w14:paraId="7B2F7243"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63F6A46"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9DCFC0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1DBDC1BC"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13BE0252"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7B6BC007"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FB2CE3E"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399F0A8C"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25647799"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4451A42F" w14:textId="77777777" w:rsidTr="00FB6A3A">
            <w:trPr>
              <w:trHeight w:val="388"/>
            </w:trPr>
            <w:tc>
              <w:tcPr>
                <w:tcW w:w="966" w:type="dxa"/>
                <w:vAlign w:val="center"/>
              </w:tcPr>
              <w:p w14:paraId="1731DD1C"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6EFC2787"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A855443"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47FE6FA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70EF17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351AC0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F4288C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685FF2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D9A523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B14777E"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38DD2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F8862A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5931CF1" w14:textId="77777777" w:rsidTr="00FB6A3A">
            <w:trPr>
              <w:trHeight w:val="472"/>
            </w:trPr>
            <w:tc>
              <w:tcPr>
                <w:tcW w:w="1450" w:type="dxa"/>
                <w:vAlign w:val="center"/>
              </w:tcPr>
              <w:p w14:paraId="6E3E7451"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6D012FB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6190C66A"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A18B43E"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70C758EE"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C93E00">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AAB9B52"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1472722E"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0B59B35C" w14:textId="77777777" w:rsidTr="00FB6A3A">
            <w:trPr>
              <w:trHeight w:val="473"/>
            </w:trPr>
            <w:tc>
              <w:tcPr>
                <w:tcW w:w="1450" w:type="dxa"/>
                <w:vAlign w:val="center"/>
              </w:tcPr>
              <w:p w14:paraId="77C9EEF0"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18E05F88"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72BD9F13"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F8C7E5B"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BD85CF8"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3673964C" w14:textId="77777777" w:rsidR="003B41E9" w:rsidRPr="007E13FB" w:rsidRDefault="0066368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0B428A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73081724"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12C4F4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8F6E6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306C0B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51CB8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49E1B5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5F25DFA0" w14:textId="77777777" w:rsidTr="00FB6A3A">
            <w:trPr>
              <w:trHeight w:val="158"/>
            </w:trPr>
            <w:tc>
              <w:tcPr>
                <w:tcW w:w="868" w:type="dxa"/>
                <w:tcBorders>
                  <w:top w:val="single" w:sz="4" w:space="0" w:color="auto"/>
                  <w:left w:val="single" w:sz="4" w:space="0" w:color="auto"/>
                  <w:bottom w:val="nil"/>
                  <w:right w:val="single" w:sz="4" w:space="0" w:color="auto"/>
                </w:tcBorders>
              </w:tcPr>
              <w:p w14:paraId="186CBD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EB1E0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900A9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9685F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42848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86E46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98F8C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3129A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BB3CD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BEF1C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B80BFB8"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00D7A3"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5D723C"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F468D2"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663866"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8E817C"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0A697C" w14:textId="77777777" w:rsidR="003B41E9" w:rsidRPr="007E13FB" w:rsidRDefault="00C93E00"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D8233"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F8DBA9"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0FA30F"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9EF46ED"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4B2462CC"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47FCF1"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BF703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40861C"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65A660"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ACB8A5"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3470E0"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DB2089"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7BF579"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284E44C"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F36FA13"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755A1816"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EF194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A9AB9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0285775"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B005A9"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D5FC4A"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3C58D5"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28B4D3"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ADED81"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7D2217"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D9196FD"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C5AFC5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EB14F11" w14:textId="77777777" w:rsidTr="00FB6A3A">
            <w:trPr>
              <w:gridAfter w:val="1"/>
              <w:wAfter w:w="8" w:type="dxa"/>
              <w:cantSplit/>
              <w:trHeight w:val="176"/>
            </w:trPr>
            <w:tc>
              <w:tcPr>
                <w:tcW w:w="4378" w:type="dxa"/>
                <w:gridSpan w:val="8"/>
              </w:tcPr>
              <w:p w14:paraId="698EF1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BD613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3D60DC18" w14:textId="77777777" w:rsidTr="00FB6A3A">
            <w:trPr>
              <w:gridAfter w:val="1"/>
              <w:wAfter w:w="8" w:type="dxa"/>
              <w:cantSplit/>
              <w:trHeight w:val="335"/>
            </w:trPr>
            <w:tc>
              <w:tcPr>
                <w:tcW w:w="1094" w:type="dxa"/>
                <w:gridSpan w:val="2"/>
                <w:vAlign w:val="center"/>
              </w:tcPr>
              <w:p w14:paraId="033324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5BFFCC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F62C6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B6E9D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2DAC29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0B6FB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46CFBE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ADB62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7EF66D52" w14:textId="77777777" w:rsidTr="00FB6A3A">
            <w:trPr>
              <w:trHeight w:val="158"/>
            </w:trPr>
            <w:tc>
              <w:tcPr>
                <w:tcW w:w="547" w:type="dxa"/>
              </w:tcPr>
              <w:p w14:paraId="47E85D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86686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04DA5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DC4FA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8CD78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D862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EE8B2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020FB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C69D0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26438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69CDBD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4F79A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9E819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830AC0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E4525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DB68A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6447AA7"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ECCE71D"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25CB14FC"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AF0CC07"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02D02980"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D4B7D8"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299D909F"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CC1E2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51141D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17F172"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B9668D9"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4411CC9"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20F9F73B"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8E4C5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5E14023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A5086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640929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06BD192"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C2243AA"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598AB948"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F2E7E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6B786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B2805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FF208E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34D7A5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E5A1F7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75C7E3"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3B821706"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8BA0691"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01669516"/>
                <w:dropDownList>
                  <w:listItem w:value="Valige üksus."/>
                  <w:listItem w:displayText="1" w:value="1"/>
                  <w:listItem w:displayText="2" w:value="2"/>
                  <w:listItem w:displayText="3" w:value="3"/>
                </w:dropDownList>
              </w:sdtPr>
              <w:sdtEndPr/>
              <w:sdtContent>
                <w:tc>
                  <w:tcPr>
                    <w:tcW w:w="548" w:type="dxa"/>
                  </w:tcPr>
                  <w:p w14:paraId="639AA3CB"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8A88A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3A9235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BDB5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AD74B2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19ACA91"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35387CF"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768DEBC2"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9A7BC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6A8C00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FEDB7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273683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5252F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7E45F23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695CF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120C38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0FAE52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643680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ECC5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B66997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A1B2EB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1FDD232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9A6C5E5" w14:textId="77777777" w:rsidTr="00FB6A3A">
            <w:trPr>
              <w:trHeight w:val="353"/>
            </w:trPr>
            <w:sdt>
              <w:sdtPr>
                <w:rPr>
                  <w:rFonts w:ascii="Times New Roman" w:eastAsia="Times New Roman" w:hAnsi="Times New Roman" w:cs="Times New Roman"/>
                  <w:snapToGrid w:val="0"/>
                  <w:lang w:eastAsia="et-EE"/>
                </w:rPr>
                <w:id w:val="-11786498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A59DB05"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59683819"/>
                <w:dropDownList>
                  <w:listItem w:value="Valige üksus."/>
                  <w:listItem w:displayText="1" w:value="1"/>
                  <w:listItem w:displayText="2" w:value="2"/>
                  <w:listItem w:displayText="3" w:value="3"/>
                </w:dropDownList>
              </w:sdtPr>
              <w:sdtEndPr/>
              <w:sdtContent>
                <w:tc>
                  <w:tcPr>
                    <w:tcW w:w="548" w:type="dxa"/>
                  </w:tcPr>
                  <w:p w14:paraId="54340716"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00CC2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8A46DE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17FA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DEB14B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E86DDA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46F1ADB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A287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3639AA7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D4C760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595A027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1CF0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A3AF9B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3898E69"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1F2911D6"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059E01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E02A0C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35DDFFA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09E6320E" w14:textId="77777777" w:rsidTr="00FB6A3A">
            <w:trPr>
              <w:cantSplit/>
            </w:trPr>
            <w:tc>
              <w:tcPr>
                <w:tcW w:w="3740" w:type="dxa"/>
                <w:tcBorders>
                  <w:top w:val="single" w:sz="4" w:space="0" w:color="auto"/>
                  <w:left w:val="single" w:sz="4" w:space="0" w:color="auto"/>
                  <w:bottom w:val="nil"/>
                  <w:right w:val="nil"/>
                </w:tcBorders>
              </w:tcPr>
              <w:p w14:paraId="20A586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9371D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2284CE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C02C6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184AC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142577BD"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5F1B070B" w14:textId="77777777" w:rsidR="00D75D01"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AEA2789" w14:textId="77777777" w:rsidR="00D75D01" w:rsidRPr="007E13FB" w:rsidRDefault="00C93E00"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73FB73E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0997906"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AC49F70"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DCD07F7"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C6F3E49" w14:textId="77777777" w:rsidR="00D75D01"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2B5724D" w14:textId="77777777" w:rsidR="00D75D01" w:rsidRPr="007E13FB" w:rsidRDefault="00C93E0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5EED08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5C1F19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5D993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B0B7E3F"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B74ECC" w14:textId="77777777" w:rsidR="00D75D01"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C56A732" w14:textId="77777777" w:rsidR="00D75D01" w:rsidRPr="007E13FB" w:rsidRDefault="00C93E0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359271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E3E90C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44E4D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4A8AE50"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2F6F992" w14:textId="77777777" w:rsidR="00D75D01" w:rsidRPr="007E13FB" w:rsidRDefault="00C93E00" w:rsidP="00C93E0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7D14935" w14:textId="77777777" w:rsidR="00D75D01" w:rsidRPr="007E13FB" w:rsidRDefault="00C93E0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2F230C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045F07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26416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044117"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6342A5A"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A4978C4"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FAAC84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D213C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4E684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3E97B6D"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C41F781"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9C0FC23"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B95904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CBB04E"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8377DF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81CD961"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30CBA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E00C0D3"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DF2105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A6950C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54C386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B3D3BC9"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5CC31C8"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59EB3CD"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46499E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27162B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2E44BD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93148B"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72B63F6"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6A6BB5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56D024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1FDD85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261DE1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DBB6B77"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887E4D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0633631"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922DC1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961C2C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67A527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AF9AEAC"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0A1676D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ADA024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89728E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1A08F31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462BD0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17AED82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9A5FCB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FDD08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2C4F3F0" w14:textId="77777777" w:rsidTr="00FB6A3A">
            <w:tc>
              <w:tcPr>
                <w:tcW w:w="725" w:type="dxa"/>
                <w:vAlign w:val="center"/>
              </w:tcPr>
              <w:p w14:paraId="3D98C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2940DE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389D99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111A6A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3D6395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306621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592A6E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BE254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44BE65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575A6A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2C406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753163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68CCC318"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58CEFE40"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7FCC2B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6C661F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13A9DE4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6C152E9" w14:textId="77777777" w:rsidR="003B41E9" w:rsidRPr="007E13FB" w:rsidRDefault="00C93E0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71969DEB"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3A35222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236C0DA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0354B78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4128E0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36DFEC1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771837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265544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45ED22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4B007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7DA4995" w14:textId="77777777" w:rsidTr="00FB6A3A">
            <w:tc>
              <w:tcPr>
                <w:tcW w:w="1426" w:type="dxa"/>
                <w:vAlign w:val="center"/>
              </w:tcPr>
              <w:p w14:paraId="001D30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AD633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677720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F5DCB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C5EB6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187FE1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7CF4D6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A579C1B" w14:textId="77777777" w:rsidTr="00FB6A3A">
            <w:tc>
              <w:tcPr>
                <w:tcW w:w="1426" w:type="dxa"/>
              </w:tcPr>
              <w:p w14:paraId="6C45BF67" w14:textId="77777777" w:rsidR="003B41E9" w:rsidRPr="007E13FB" w:rsidRDefault="00663682" w:rsidP="00C93E0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C93E00">
                          <w:rPr>
                            <w:rStyle w:val="Laad2"/>
                            <w:rFonts w:ascii="Segoe UI Symbol" w:eastAsia="MS Gothic" w:hAnsi="Segoe UI Symbol" w:cs="Segoe UI Symbol"/>
                            <w:b/>
                          </w:rPr>
                          <w:t>X</w:t>
                        </w:r>
                      </w:sdtContent>
                    </w:sdt>
                  </w:sdtContent>
                </w:sdt>
              </w:p>
            </w:tc>
            <w:tc>
              <w:tcPr>
                <w:tcW w:w="1427" w:type="dxa"/>
              </w:tcPr>
              <w:p w14:paraId="4ACCD04C" w14:textId="77777777" w:rsidR="003B41E9" w:rsidRPr="007E13FB" w:rsidRDefault="00663682"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2E5FD372" w14:textId="77777777" w:rsidR="003B41E9" w:rsidRPr="007E13FB" w:rsidRDefault="00663682" w:rsidP="00C93E0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C93E00">
                          <w:rPr>
                            <w:rStyle w:val="Laad2"/>
                            <w:rFonts w:ascii="Segoe UI Symbol" w:eastAsia="MS Gothic" w:hAnsi="Segoe UI Symbol" w:cs="Segoe UI Symbol"/>
                            <w:b/>
                          </w:rPr>
                          <w:t>X</w:t>
                        </w:r>
                      </w:sdtContent>
                    </w:sdt>
                  </w:sdtContent>
                </w:sdt>
              </w:p>
            </w:tc>
            <w:tc>
              <w:tcPr>
                <w:tcW w:w="1427" w:type="dxa"/>
              </w:tcPr>
              <w:p w14:paraId="2D3F7C1B" w14:textId="77777777" w:rsidR="003B41E9" w:rsidRPr="007E13FB" w:rsidRDefault="00663682" w:rsidP="00C93E0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C93E00">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7788DA6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8302711"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E0C84F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EC2D3DC"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15694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51988E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64A6D1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486CDC68"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34688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3EF476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0D9411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47F23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1C9056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6856AF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608E26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15F03313"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3506D8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F86B587"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DEEBB9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A9F1E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55525B3"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E9401D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F178FB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5161060"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AE4151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B0A5EE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7E8E4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9399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567816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EDB24C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81FC00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08D5115"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A7F123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7E970B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195D59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2F51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68BB1C"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2DF1276"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2D42B4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86C6A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2E0D6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C51297"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62671374" w14:textId="35DA7BD2"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C93E00">
                <w:rPr>
                  <w:rFonts w:ascii="Times New Roman" w:eastAsia="Times New Roman" w:hAnsi="Times New Roman" w:cs="Times New Roman"/>
                  <w:snapToGrid w:val="0"/>
                  <w:sz w:val="24"/>
                  <w:szCs w:val="24"/>
                  <w:lang w:eastAsia="et-EE"/>
                </w:rPr>
                <w:t>VÄGA AMMU KUIVENDATUD, selle mõju stabiliseerunud. Väga vana männik, ohtralt kaskede lamapuitu, aga ka kuuskede ja mändide oma. Nii vanad puistud peaks igal pool püsti jääma. Tee äärest võib puid eemaldada tee turvalisuse jaoks.</w:t>
              </w:r>
              <w:r w:rsidR="00F63879">
                <w:rPr>
                  <w:rFonts w:ascii="Times New Roman" w:eastAsia="Times New Roman" w:hAnsi="Times New Roman" w:cs="Times New Roman"/>
                  <w:snapToGrid w:val="0"/>
                  <w:sz w:val="24"/>
                  <w:szCs w:val="24"/>
                  <w:lang w:eastAsia="et-EE"/>
                </w:rPr>
                <w:t xml:space="preserve"> Asub Sirtsi LKA piiranguvööndis.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70535" w14:textId="77777777" w:rsidR="00663682" w:rsidRDefault="00663682" w:rsidP="001F7D6B">
      <w:pPr>
        <w:spacing w:after="0" w:line="240" w:lineRule="auto"/>
      </w:pPr>
      <w:r>
        <w:separator/>
      </w:r>
    </w:p>
  </w:endnote>
  <w:endnote w:type="continuationSeparator" w:id="0">
    <w:p w14:paraId="39DE5CCD" w14:textId="77777777" w:rsidR="00663682" w:rsidRDefault="0066368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1571F" w14:textId="77777777" w:rsidR="00663682" w:rsidRDefault="00663682" w:rsidP="001F7D6B">
      <w:pPr>
        <w:spacing w:after="0" w:line="240" w:lineRule="auto"/>
      </w:pPr>
      <w:r>
        <w:separator/>
      </w:r>
    </w:p>
  </w:footnote>
  <w:footnote w:type="continuationSeparator" w:id="0">
    <w:p w14:paraId="6F72C497" w14:textId="77777777" w:rsidR="00663682" w:rsidRDefault="0066368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4643"/>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6368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2051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93E00"/>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63879"/>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D7A8"/>
  <w15:docId w15:val="{D51AC498-E059-4E36-BF65-CEEF9E89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A566C"/>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A2E7C"/>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81936-9977-4AE0-B60F-67448CC43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722</Words>
  <Characters>4120</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2022-05-21T12:12:00Z</dcterms:created>
  <dcterms:modified xsi:type="dcterms:W3CDTF">2022-09-23T06:06:00Z</dcterms:modified>
</cp:coreProperties>
</file>